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0C" w:rsidRDefault="00AB56EC" w:rsidP="00B3150C">
      <w:pPr>
        <w:rPr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E7DBB77" wp14:editId="488DAEDA">
            <wp:simplePos x="0" y="0"/>
            <wp:positionH relativeFrom="column">
              <wp:posOffset>2546985</wp:posOffset>
            </wp:positionH>
            <wp:positionV relativeFrom="paragraph">
              <wp:posOffset>26670</wp:posOffset>
            </wp:positionV>
            <wp:extent cx="974725" cy="1073150"/>
            <wp:effectExtent l="0" t="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19" w:rsidRPr="000577D5" w:rsidRDefault="00586519" w:rsidP="00AB56EC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AB56EC" w:rsidRPr="000A1FEF" w:rsidRDefault="00AB56EC" w:rsidP="00AB56EC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36AFA" w:rsidRPr="000A1FEF" w:rsidRDefault="00E36AFA" w:rsidP="00E36AFA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E36AFA" w:rsidRPr="000A1FEF" w:rsidRDefault="00E36AFA" w:rsidP="00E36AFA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E36AFA" w:rsidRDefault="00E36AFA" w:rsidP="00E36A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E36AFA" w:rsidRDefault="00E36AFA" w:rsidP="00E36AFA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E36AFA" w:rsidRDefault="00E36AFA" w:rsidP="00E36AFA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E36AFA" w:rsidRPr="000577D5" w:rsidRDefault="00E36AFA" w:rsidP="00E36AFA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E36AFA" w:rsidRPr="000577D5" w:rsidRDefault="00E36AFA" w:rsidP="00E36AFA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E36AFA" w:rsidRDefault="00E36AFA" w:rsidP="00E36AFA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FBC7F94" wp14:editId="6D770F8E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16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E36AFA" w:rsidRDefault="00E36AFA" w:rsidP="00E36AFA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E36AFA" w:rsidRPr="000577D5" w:rsidRDefault="00E36AFA" w:rsidP="00E36AFA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E36AFA" w:rsidRPr="000577D5" w:rsidRDefault="00E36AFA" w:rsidP="00E36AFA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E36AFA" w:rsidRPr="000577D5" w:rsidRDefault="00E36AFA" w:rsidP="00E36AFA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9F52A8" w:rsidRPr="00DE6B0F" w:rsidRDefault="009F52A8" w:rsidP="00E36AFA">
      <w:pPr>
        <w:spacing w:before="240"/>
        <w:jc w:val="center"/>
        <w:rPr>
          <w:rFonts w:hint="cs"/>
          <w:sz w:val="32"/>
          <w:szCs w:val="32"/>
        </w:rPr>
      </w:pPr>
      <w:bookmarkStart w:id="0" w:name="_GoBack"/>
      <w:bookmarkEnd w:id="0"/>
    </w:p>
    <w:sectPr w:rsidR="009F52A8" w:rsidRPr="00DE6B0F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232" w:rsidRDefault="009C1232" w:rsidP="00F958BB">
      <w:r>
        <w:separator/>
      </w:r>
    </w:p>
  </w:endnote>
  <w:endnote w:type="continuationSeparator" w:id="0">
    <w:p w:rsidR="009C1232" w:rsidRDefault="009C1232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232" w:rsidRDefault="009C1232" w:rsidP="00F958BB">
      <w:r>
        <w:separator/>
      </w:r>
    </w:p>
  </w:footnote>
  <w:footnote w:type="continuationSeparator" w:id="0">
    <w:p w:rsidR="009C1232" w:rsidRDefault="009C1232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11E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4283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275E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519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6C47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1232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56E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150C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4AB7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5658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2256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36AFA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E5DF3-1C79-47D6-BB6A-9BF13DA4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138</cp:revision>
  <cp:lastPrinted>2017-08-21T03:57:00Z</cp:lastPrinted>
  <dcterms:created xsi:type="dcterms:W3CDTF">2008-02-22T03:56:00Z</dcterms:created>
  <dcterms:modified xsi:type="dcterms:W3CDTF">2018-06-11T08:11:00Z</dcterms:modified>
</cp:coreProperties>
</file>